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Inc.</w:t>
      </w:r>
    </w:p>
    <w:p w:rsidR="000616A4" w:rsidRPr="000616A4" w:rsidRDefault="001F10B9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March 8, 2012</w:t>
      </w:r>
      <w:r w:rsidR="00B442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2E1">
        <w:rPr>
          <w:rFonts w:ascii="Times New Roman" w:hAnsi="Times New Roman" w:cs="Times New Roman"/>
          <w:bCs/>
          <w:sz w:val="24"/>
          <w:szCs w:val="24"/>
        </w:rPr>
        <w:br/>
        <w:t>2</w:t>
      </w:r>
      <w:r w:rsidR="00873815">
        <w:rPr>
          <w:rFonts w:ascii="Times New Roman" w:hAnsi="Times New Roman" w:cs="Times New Roman"/>
          <w:bCs/>
          <w:sz w:val="24"/>
          <w:szCs w:val="24"/>
        </w:rPr>
        <w:t>:00 p.m.</w:t>
      </w: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5569F7" w:rsidRDefault="000616A4" w:rsidP="005569F7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The Fox Valley Workforce Development Board will hold </w:t>
      </w:r>
      <w:r w:rsidR="000333B0">
        <w:rPr>
          <w:rFonts w:ascii="Times New Roman" w:hAnsi="Times New Roman" w:cs="Times New Roman"/>
          <w:b w:val="0"/>
          <w:spacing w:val="-6"/>
          <w:sz w:val="24"/>
          <w:szCs w:val="24"/>
        </w:rPr>
        <w:t>a</w:t>
      </w: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meeting on</w:t>
      </w:r>
      <w:r w:rsidR="00B442E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Thursday, March 8, 2012 at 2:00 p.m.</w:t>
      </w:r>
      <w:r w:rsidR="0087381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</w:t>
      </w:r>
    </w:p>
    <w:p w:rsidR="00E96197" w:rsidRPr="005569F7" w:rsidRDefault="00E96197" w:rsidP="005569F7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Default="000616A4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957308" w:rsidRDefault="00957308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BB0E77" w:rsidRPr="00AC5646" w:rsidRDefault="006F2875" w:rsidP="000B518A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from </w:t>
      </w:r>
      <w:r w:rsidR="00B442E1">
        <w:rPr>
          <w:rFonts w:ascii="Times New Roman" w:hAnsi="Times New Roman" w:cs="Times New Roman"/>
          <w:sz w:val="24"/>
        </w:rPr>
        <w:t>February 20</w:t>
      </w:r>
      <w:r w:rsidR="00AC5646">
        <w:rPr>
          <w:rFonts w:ascii="Times New Roman" w:hAnsi="Times New Roman" w:cs="Times New Roman"/>
          <w:sz w:val="24"/>
        </w:rPr>
        <w:t>, 2012</w:t>
      </w:r>
      <w:r>
        <w:rPr>
          <w:rFonts w:ascii="Times New Roman" w:hAnsi="Times New Roman" w:cs="Times New Roman"/>
          <w:sz w:val="24"/>
        </w:rPr>
        <w:t xml:space="preserve">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B442E1" w:rsidRDefault="00B442E1" w:rsidP="00483D69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Outagamie County </w:t>
      </w:r>
      <w:r w:rsidR="009F3447">
        <w:rPr>
          <w:rFonts w:ascii="Times New Roman" w:hAnsi="Times New Roman" w:cs="Times New Roman"/>
          <w:sz w:val="24"/>
        </w:rPr>
        <w:t>Communication</w:t>
      </w:r>
    </w:p>
    <w:p w:rsidR="009F3447" w:rsidRDefault="00B442E1" w:rsidP="009F3447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Procurement Policy Revision</w:t>
      </w:r>
      <w:r w:rsidR="008D2A10">
        <w:rPr>
          <w:rFonts w:ascii="Times New Roman" w:hAnsi="Times New Roman" w:cs="Times New Roman"/>
          <w:sz w:val="24"/>
        </w:rPr>
        <w:t xml:space="preserve"> </w:t>
      </w:r>
      <w:r w:rsidR="008D2A10" w:rsidRPr="008D2A10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9F3447" w:rsidRDefault="009F3447" w:rsidP="009F3447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 w:rsidRPr="009F3447">
        <w:rPr>
          <w:rFonts w:ascii="Times New Roman" w:hAnsi="Times New Roman" w:cs="Times New Roman"/>
          <w:sz w:val="24"/>
        </w:rPr>
        <w:t xml:space="preserve">WIA Youth Contract Renewal </w:t>
      </w:r>
      <w:r w:rsidRPr="009F3447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9F3447" w:rsidRDefault="009F3447" w:rsidP="009F3447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 w:rsidRPr="009F3447">
        <w:rPr>
          <w:rFonts w:ascii="Times New Roman" w:hAnsi="Times New Roman" w:cs="Times New Roman"/>
          <w:sz w:val="24"/>
        </w:rPr>
        <w:t xml:space="preserve">WIA Youth Contract Extension </w:t>
      </w:r>
      <w:r w:rsidRPr="009F3447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9F3447" w:rsidRPr="009F3447" w:rsidRDefault="009F3447" w:rsidP="009F3447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 w:rsidRPr="009F3447">
        <w:rPr>
          <w:rFonts w:ascii="Times New Roman" w:hAnsi="Times New Roman" w:cs="Times New Roman"/>
          <w:sz w:val="24"/>
        </w:rPr>
        <w:t xml:space="preserve">WIA Resource Room Contract Renewal </w:t>
      </w:r>
      <w:r w:rsidRPr="009F3447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9F3447" w:rsidRPr="009F3447" w:rsidRDefault="000333B0" w:rsidP="009F3447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Revised PY11 Budget </w:t>
      </w:r>
      <w:r w:rsidRPr="000333B0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913F20" w:rsidRDefault="000333B0" w:rsidP="000333B0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Ad-hoc Hiring Committee</w:t>
      </w:r>
      <w:r w:rsidR="009F3447" w:rsidRPr="000333B0">
        <w:rPr>
          <w:rFonts w:ascii="Times New Roman" w:hAnsi="Times New Roman" w:cs="Times New Roman"/>
          <w:sz w:val="24"/>
        </w:rPr>
        <w:t xml:space="preserve"> </w:t>
      </w:r>
    </w:p>
    <w:p w:rsidR="009F3447" w:rsidRPr="000333B0" w:rsidRDefault="00913F20" w:rsidP="000333B0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 Office Update</w:t>
      </w:r>
      <w:r w:rsidR="00A159CB">
        <w:rPr>
          <w:rFonts w:ascii="Times New Roman" w:hAnsi="Times New Roman" w:cs="Times New Roman"/>
          <w:sz w:val="24"/>
        </w:rPr>
        <w:t xml:space="preserve"> </w:t>
      </w:r>
      <w:r w:rsidR="009F3447" w:rsidRPr="000333B0">
        <w:rPr>
          <w:rFonts w:ascii="Times New Roman" w:hAnsi="Times New Roman" w:cs="Times New Roman"/>
          <w:sz w:val="24"/>
        </w:rPr>
        <w:t xml:space="preserve">  </w:t>
      </w:r>
    </w:p>
    <w:p w:rsidR="00B442E1" w:rsidRPr="00B442E1" w:rsidRDefault="00B442E1" w:rsidP="00B442E1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5569F7" w:rsidRPr="00483D69" w:rsidRDefault="000616A4" w:rsidP="00483D69">
      <w:pPr>
        <w:numPr>
          <w:ilvl w:val="0"/>
          <w:numId w:val="1"/>
        </w:numPr>
        <w:spacing w:line="276" w:lineRule="auto"/>
        <w:ind w:left="2610" w:hanging="45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2017B5" w:rsidRDefault="002017B5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0333B0" w:rsidRDefault="000333B0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0333B0" w:rsidRDefault="000333B0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0333B0" w:rsidRDefault="000333B0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0333B0" w:rsidRDefault="000333B0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0333B0" w:rsidRDefault="000333B0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B4B2A" w:rsidRPr="00AC5646" w:rsidRDefault="005569F7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616A4" w:rsidRPr="00BB2C74">
        <w:rPr>
          <w:rFonts w:ascii="Times New Roman" w:hAnsi="Times New Roman" w:cs="Times New Roman"/>
          <w:sz w:val="24"/>
        </w:rPr>
        <w:t>lease note:</w:t>
      </w:r>
      <w:r w:rsidR="000616A4"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</w:t>
      </w:r>
      <w:r w:rsidR="009F3447">
        <w:rPr>
          <w:rFonts w:ascii="Times New Roman" w:hAnsi="Times New Roman" w:cs="Times New Roman"/>
          <w:b w:val="0"/>
          <w:sz w:val="24"/>
        </w:rPr>
        <w:t>.</w:t>
      </w:r>
      <w:r w:rsidR="006C19AE">
        <w:rPr>
          <w:rFonts w:ascii="Times New Roman" w:hAnsi="Times New Roman" w:cs="Times New Roman"/>
          <w:b w:val="0"/>
          <w:sz w:val="24"/>
        </w:rPr>
        <w:t xml:space="preserve"> </w:t>
      </w:r>
      <w:r w:rsidR="000616A4" w:rsidRPr="00BB2C74">
        <w:rPr>
          <w:rFonts w:ascii="Times New Roman" w:hAnsi="Times New Roman" w:cs="Times New Roman"/>
          <w:b w:val="0"/>
          <w:sz w:val="24"/>
        </w:rPr>
        <w:t xml:space="preserve"> </w:t>
      </w:r>
      <w:r w:rsidR="00055053">
        <w:rPr>
          <w:rFonts w:ascii="Times New Roman" w:hAnsi="Times New Roman" w:cs="Times New Roman"/>
          <w:b w:val="0"/>
          <w:sz w:val="24"/>
        </w:rPr>
        <w:t xml:space="preserve">If you need special accommodations please call 920-720-5600.  </w:t>
      </w:r>
    </w:p>
    <w:sectPr w:rsidR="009B4B2A" w:rsidRPr="00AC5646" w:rsidSect="0020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80" w:rsidRDefault="00FF2A80" w:rsidP="000616A4">
      <w:r>
        <w:separator/>
      </w:r>
    </w:p>
  </w:endnote>
  <w:endnote w:type="continuationSeparator" w:id="0">
    <w:p w:rsidR="00FF2A80" w:rsidRDefault="00FF2A80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FF2A80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80" w:rsidRDefault="00FF2A80" w:rsidP="000616A4">
      <w:r>
        <w:separator/>
      </w:r>
    </w:p>
  </w:footnote>
  <w:footnote w:type="continuationSeparator" w:id="0">
    <w:p w:rsidR="00FF2A80" w:rsidRDefault="00FF2A80" w:rsidP="0006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2A" w:rsidRDefault="009B4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3A1"/>
    <w:multiLevelType w:val="hybridMultilevel"/>
    <w:tmpl w:val="92DA604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211D02EF"/>
    <w:multiLevelType w:val="hybridMultilevel"/>
    <w:tmpl w:val="5E5C479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14529B6"/>
    <w:multiLevelType w:val="hybridMultilevel"/>
    <w:tmpl w:val="CCC41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E6C22D6"/>
    <w:multiLevelType w:val="hybridMultilevel"/>
    <w:tmpl w:val="3BCA0E6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5E8E45F8"/>
    <w:multiLevelType w:val="hybridMultilevel"/>
    <w:tmpl w:val="0F00B5BE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5091C10"/>
    <w:multiLevelType w:val="hybridMultilevel"/>
    <w:tmpl w:val="90C65E6A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0616A4"/>
    <w:rsid w:val="000333B0"/>
    <w:rsid w:val="00037AD6"/>
    <w:rsid w:val="00041F11"/>
    <w:rsid w:val="00055053"/>
    <w:rsid w:val="000616A4"/>
    <w:rsid w:val="000A4756"/>
    <w:rsid w:val="000B518A"/>
    <w:rsid w:val="000E6A03"/>
    <w:rsid w:val="001F10B9"/>
    <w:rsid w:val="001F7F68"/>
    <w:rsid w:val="002017B5"/>
    <w:rsid w:val="00207F4C"/>
    <w:rsid w:val="00214753"/>
    <w:rsid w:val="0023311D"/>
    <w:rsid w:val="00241617"/>
    <w:rsid w:val="002632F7"/>
    <w:rsid w:val="002844C4"/>
    <w:rsid w:val="002E1426"/>
    <w:rsid w:val="00300AF7"/>
    <w:rsid w:val="0037476E"/>
    <w:rsid w:val="003C2EAA"/>
    <w:rsid w:val="003F6535"/>
    <w:rsid w:val="00410530"/>
    <w:rsid w:val="00423060"/>
    <w:rsid w:val="00465993"/>
    <w:rsid w:val="00483D69"/>
    <w:rsid w:val="004A0827"/>
    <w:rsid w:val="00535876"/>
    <w:rsid w:val="005569F7"/>
    <w:rsid w:val="0059482D"/>
    <w:rsid w:val="005C5152"/>
    <w:rsid w:val="005D5AC3"/>
    <w:rsid w:val="00602E4B"/>
    <w:rsid w:val="00607226"/>
    <w:rsid w:val="0062411A"/>
    <w:rsid w:val="0065541B"/>
    <w:rsid w:val="00686917"/>
    <w:rsid w:val="006B244E"/>
    <w:rsid w:val="006C19AE"/>
    <w:rsid w:val="006C3898"/>
    <w:rsid w:val="006F2875"/>
    <w:rsid w:val="006F6B46"/>
    <w:rsid w:val="007721F1"/>
    <w:rsid w:val="007815C8"/>
    <w:rsid w:val="007B6AF0"/>
    <w:rsid w:val="00852614"/>
    <w:rsid w:val="00873815"/>
    <w:rsid w:val="0087416C"/>
    <w:rsid w:val="008A12EA"/>
    <w:rsid w:val="008A4A3D"/>
    <w:rsid w:val="008C2284"/>
    <w:rsid w:val="008D2A10"/>
    <w:rsid w:val="008F0C1B"/>
    <w:rsid w:val="00913F20"/>
    <w:rsid w:val="00947607"/>
    <w:rsid w:val="00957308"/>
    <w:rsid w:val="00967FB8"/>
    <w:rsid w:val="009763DB"/>
    <w:rsid w:val="00981B04"/>
    <w:rsid w:val="009B4B2A"/>
    <w:rsid w:val="009C281A"/>
    <w:rsid w:val="009E3D9D"/>
    <w:rsid w:val="009F3447"/>
    <w:rsid w:val="00A159CB"/>
    <w:rsid w:val="00A44615"/>
    <w:rsid w:val="00AC5646"/>
    <w:rsid w:val="00B442E1"/>
    <w:rsid w:val="00B44DEF"/>
    <w:rsid w:val="00B729CF"/>
    <w:rsid w:val="00B76672"/>
    <w:rsid w:val="00B97098"/>
    <w:rsid w:val="00BB0E77"/>
    <w:rsid w:val="00BB1433"/>
    <w:rsid w:val="00C815C0"/>
    <w:rsid w:val="00CA2113"/>
    <w:rsid w:val="00CF0217"/>
    <w:rsid w:val="00D03A67"/>
    <w:rsid w:val="00D11231"/>
    <w:rsid w:val="00D270E5"/>
    <w:rsid w:val="00D41DF6"/>
    <w:rsid w:val="00D85EFD"/>
    <w:rsid w:val="00DF23EE"/>
    <w:rsid w:val="00E15F1C"/>
    <w:rsid w:val="00E60A80"/>
    <w:rsid w:val="00E648EC"/>
    <w:rsid w:val="00E72D83"/>
    <w:rsid w:val="00E96197"/>
    <w:rsid w:val="00EC4480"/>
    <w:rsid w:val="00EC7336"/>
    <w:rsid w:val="00EE1856"/>
    <w:rsid w:val="00F13A9A"/>
    <w:rsid w:val="00F256F2"/>
    <w:rsid w:val="00F4628C"/>
    <w:rsid w:val="00FA2901"/>
    <w:rsid w:val="00FD0E48"/>
    <w:rsid w:val="00FE62D2"/>
    <w:rsid w:val="00FF2A80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BB0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12</cp:revision>
  <cp:lastPrinted>2012-03-06T14:25:00Z</cp:lastPrinted>
  <dcterms:created xsi:type="dcterms:W3CDTF">2012-02-20T20:49:00Z</dcterms:created>
  <dcterms:modified xsi:type="dcterms:W3CDTF">2012-03-06T14:26:00Z</dcterms:modified>
</cp:coreProperties>
</file>