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</w:t>
      </w:r>
      <w:proofErr w:type="gramStart"/>
      <w:r w:rsidRPr="000616A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E4C7E">
        <w:rPr>
          <w:rFonts w:ascii="Times New Roman" w:hAnsi="Times New Roman" w:cs="Times New Roman"/>
          <w:bCs/>
          <w:sz w:val="24"/>
          <w:szCs w:val="24"/>
        </w:rPr>
        <w:br/>
      </w:r>
      <w:r w:rsidR="00751230">
        <w:rPr>
          <w:rFonts w:ascii="Times New Roman" w:hAnsi="Times New Roman" w:cs="Times New Roman"/>
          <w:bCs/>
          <w:sz w:val="24"/>
          <w:szCs w:val="24"/>
        </w:rPr>
        <w:t>Local Elected Official</w:t>
      </w:r>
      <w:r w:rsidR="003E4C7E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:rsidR="000616A4" w:rsidRPr="000616A4" w:rsidRDefault="003E4C7E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May </w:t>
      </w:r>
      <w:r w:rsidR="00751230">
        <w:rPr>
          <w:rFonts w:ascii="Times New Roman" w:hAnsi="Times New Roman" w:cs="Times New Roman"/>
          <w:bCs/>
          <w:sz w:val="24"/>
          <w:szCs w:val="24"/>
        </w:rPr>
        <w:t>30</w:t>
      </w:r>
      <w:r w:rsidR="00B71D98">
        <w:rPr>
          <w:rFonts w:ascii="Times New Roman" w:hAnsi="Times New Roman" w:cs="Times New Roman"/>
          <w:bCs/>
          <w:sz w:val="24"/>
          <w:szCs w:val="24"/>
        </w:rPr>
        <w:t>, 2012</w:t>
      </w:r>
      <w:r w:rsidR="00B44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2E1">
        <w:rPr>
          <w:rFonts w:ascii="Times New Roman" w:hAnsi="Times New Roman" w:cs="Times New Roman"/>
          <w:bCs/>
          <w:sz w:val="24"/>
          <w:szCs w:val="24"/>
        </w:rPr>
        <w:br/>
      </w: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569F7" w:rsidRDefault="000616A4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The Fox Valley Workforce Development Board </w:t>
      </w:r>
      <w:r w:rsidR="000E4E0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Local Elected Officials (LEO) </w:t>
      </w: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will hold </w:t>
      </w:r>
      <w:r w:rsidR="000333B0">
        <w:rPr>
          <w:rFonts w:ascii="Times New Roman" w:hAnsi="Times New Roman" w:cs="Times New Roman"/>
          <w:b w:val="0"/>
          <w:spacing w:val="-6"/>
          <w:sz w:val="24"/>
          <w:szCs w:val="24"/>
        </w:rPr>
        <w:t>a</w:t>
      </w: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91015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meeting </w:t>
      </w: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on</w:t>
      </w:r>
      <w:r w:rsidR="00B442E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0E4E0B">
        <w:rPr>
          <w:rFonts w:ascii="Times New Roman" w:hAnsi="Times New Roman" w:cs="Times New Roman"/>
          <w:b w:val="0"/>
          <w:spacing w:val="-6"/>
          <w:sz w:val="24"/>
          <w:szCs w:val="24"/>
        </w:rPr>
        <w:t>Wednes</w:t>
      </w:r>
      <w:r w:rsidR="001B3638">
        <w:rPr>
          <w:rFonts w:ascii="Times New Roman" w:hAnsi="Times New Roman" w:cs="Times New Roman"/>
          <w:b w:val="0"/>
          <w:spacing w:val="-6"/>
          <w:sz w:val="24"/>
          <w:szCs w:val="24"/>
        </w:rPr>
        <w:t>day</w:t>
      </w:r>
      <w:r w:rsidR="00B442E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="00D106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May </w:t>
      </w:r>
      <w:r w:rsidR="000E4E0B">
        <w:rPr>
          <w:rFonts w:ascii="Times New Roman" w:hAnsi="Times New Roman" w:cs="Times New Roman"/>
          <w:b w:val="0"/>
          <w:spacing w:val="-6"/>
          <w:sz w:val="24"/>
          <w:szCs w:val="24"/>
        </w:rPr>
        <w:t>30</w:t>
      </w:r>
      <w:r w:rsidR="006B5F3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2012. </w:t>
      </w:r>
      <w:r w:rsidR="006B5F34" w:rsidRPr="0075123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Time: </w:t>
      </w:r>
      <w:r w:rsidR="00751230" w:rsidRPr="00751230">
        <w:rPr>
          <w:rFonts w:ascii="Times New Roman" w:hAnsi="Times New Roman" w:cs="Times New Roman"/>
          <w:b w:val="0"/>
          <w:spacing w:val="-6"/>
          <w:sz w:val="24"/>
          <w:szCs w:val="24"/>
        </w:rPr>
        <w:t>10:00 AM</w:t>
      </w:r>
      <w:r w:rsidR="006B5F3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</w:p>
    <w:p w:rsidR="000E4E0B" w:rsidRDefault="000E4E0B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55F3A" w:rsidRDefault="00655F3A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910157" w:rsidRDefault="000616A4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>Call to Order</w:t>
      </w:r>
    </w:p>
    <w:p w:rsidR="00957308" w:rsidRPr="00910157" w:rsidRDefault="00957308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>Roll Call</w:t>
      </w:r>
    </w:p>
    <w:p w:rsidR="00BB0E77" w:rsidRPr="00910157" w:rsidRDefault="006F2875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0E4E0B" w:rsidRPr="00910157">
        <w:rPr>
          <w:rFonts w:ascii="Times New Roman" w:hAnsi="Times New Roman" w:cs="Times New Roman"/>
          <w:sz w:val="24"/>
          <w:szCs w:val="24"/>
        </w:rPr>
        <w:t>November 16, 2011</w:t>
      </w:r>
      <w:r w:rsidRPr="00910157">
        <w:rPr>
          <w:rFonts w:ascii="Times New Roman" w:hAnsi="Times New Roman" w:cs="Times New Roman"/>
          <w:sz w:val="24"/>
          <w:szCs w:val="24"/>
        </w:rPr>
        <w:t xml:space="preserve"> </w:t>
      </w:r>
      <w:r w:rsidRPr="00910157">
        <w:rPr>
          <w:rFonts w:ascii="Times New Roman" w:hAnsi="Times New Roman" w:cs="Times New Roman"/>
          <w:i/>
          <w:color w:val="FF0000"/>
          <w:sz w:val="24"/>
          <w:szCs w:val="24"/>
        </w:rPr>
        <w:t>(Action Item)</w:t>
      </w:r>
    </w:p>
    <w:p w:rsidR="00D106F2" w:rsidRPr="00910157" w:rsidRDefault="00D106F2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 xml:space="preserve">PY12 </w:t>
      </w:r>
      <w:r w:rsidR="008A44B7" w:rsidRPr="00910157">
        <w:rPr>
          <w:rFonts w:ascii="Times New Roman" w:hAnsi="Times New Roman" w:cs="Times New Roman"/>
          <w:sz w:val="24"/>
          <w:szCs w:val="24"/>
        </w:rPr>
        <w:t xml:space="preserve">Draft </w:t>
      </w:r>
      <w:r w:rsidRPr="00910157">
        <w:rPr>
          <w:rFonts w:ascii="Times New Roman" w:hAnsi="Times New Roman" w:cs="Times New Roman"/>
          <w:sz w:val="24"/>
          <w:szCs w:val="24"/>
        </w:rPr>
        <w:t>Budget</w:t>
      </w:r>
      <w:r w:rsidR="008A44B7" w:rsidRPr="00910157">
        <w:rPr>
          <w:rFonts w:ascii="Times New Roman" w:hAnsi="Times New Roman" w:cs="Times New Roman"/>
          <w:sz w:val="24"/>
          <w:szCs w:val="24"/>
        </w:rPr>
        <w:t xml:space="preserve"> </w:t>
      </w:r>
      <w:r w:rsidR="008A44B7" w:rsidRPr="00910157">
        <w:rPr>
          <w:rFonts w:ascii="Times New Roman" w:hAnsi="Times New Roman" w:cs="Times New Roman"/>
          <w:i/>
          <w:color w:val="FF0000"/>
          <w:sz w:val="24"/>
          <w:szCs w:val="24"/>
        </w:rPr>
        <w:t>(Action Item)</w:t>
      </w:r>
    </w:p>
    <w:p w:rsidR="003F4123" w:rsidRPr="00910157" w:rsidRDefault="003F4123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 xml:space="preserve">Board Membership </w:t>
      </w:r>
      <w:r w:rsidR="000E4E0B" w:rsidRPr="00910157">
        <w:rPr>
          <w:rFonts w:ascii="Times New Roman" w:hAnsi="Times New Roman" w:cs="Times New Roman"/>
          <w:sz w:val="24"/>
          <w:szCs w:val="24"/>
        </w:rPr>
        <w:t xml:space="preserve">Nomination/Approval and </w:t>
      </w:r>
      <w:r w:rsidRPr="00910157">
        <w:rPr>
          <w:rFonts w:ascii="Times New Roman" w:hAnsi="Times New Roman" w:cs="Times New Roman"/>
          <w:sz w:val="24"/>
          <w:szCs w:val="24"/>
        </w:rPr>
        <w:t>Matrix</w:t>
      </w:r>
      <w:r w:rsidR="009A6A74" w:rsidRPr="00910157">
        <w:rPr>
          <w:rFonts w:ascii="Times New Roman" w:hAnsi="Times New Roman" w:cs="Times New Roman"/>
          <w:sz w:val="24"/>
          <w:szCs w:val="24"/>
        </w:rPr>
        <w:t xml:space="preserve"> </w:t>
      </w:r>
      <w:r w:rsidR="006B5F34" w:rsidRPr="00910157">
        <w:rPr>
          <w:rFonts w:ascii="Times New Roman" w:hAnsi="Times New Roman" w:cs="Times New Roman"/>
          <w:i/>
          <w:color w:val="FF0000"/>
          <w:sz w:val="24"/>
          <w:szCs w:val="24"/>
        </w:rPr>
        <w:t>(Action Item)</w:t>
      </w:r>
    </w:p>
    <w:p w:rsidR="000E4E0B" w:rsidRPr="00910157" w:rsidRDefault="000E4E0B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>Follow-on Consortium and Joint Agreement language additions as suggested by DWD</w:t>
      </w:r>
      <w:r w:rsidRPr="00910157">
        <w:rPr>
          <w:sz w:val="24"/>
          <w:szCs w:val="24"/>
        </w:rPr>
        <w:t xml:space="preserve">  </w:t>
      </w:r>
      <w:r w:rsidRPr="00910157">
        <w:rPr>
          <w:rFonts w:ascii="Times New Roman" w:hAnsi="Times New Roman" w:cs="Times New Roman"/>
          <w:i/>
          <w:color w:val="FF0000"/>
          <w:sz w:val="24"/>
          <w:szCs w:val="24"/>
        </w:rPr>
        <w:t>(Action Item)</w:t>
      </w:r>
    </w:p>
    <w:p w:rsidR="005569F7" w:rsidRPr="00910157" w:rsidRDefault="000616A4" w:rsidP="00107A3C">
      <w:pPr>
        <w:numPr>
          <w:ilvl w:val="0"/>
          <w:numId w:val="1"/>
        </w:numPr>
        <w:spacing w:line="276" w:lineRule="auto"/>
        <w:ind w:left="2160" w:hanging="540"/>
        <w:rPr>
          <w:rFonts w:ascii="Times New Roman" w:hAnsi="Times New Roman" w:cs="Times New Roman"/>
          <w:sz w:val="24"/>
          <w:szCs w:val="24"/>
        </w:rPr>
      </w:pPr>
      <w:r w:rsidRPr="00910157">
        <w:rPr>
          <w:rFonts w:ascii="Times New Roman" w:hAnsi="Times New Roman" w:cs="Times New Roman"/>
          <w:sz w:val="24"/>
          <w:szCs w:val="24"/>
        </w:rPr>
        <w:t>Adjournment</w:t>
      </w:r>
    </w:p>
    <w:p w:rsidR="00EA48B2" w:rsidRDefault="00EA48B2" w:rsidP="00EA48B2">
      <w:pPr>
        <w:spacing w:line="276" w:lineRule="auto"/>
        <w:rPr>
          <w:rFonts w:ascii="Times New Roman" w:hAnsi="Times New Roman" w:cs="Times New Roman"/>
          <w:sz w:val="24"/>
        </w:rPr>
      </w:pPr>
    </w:p>
    <w:p w:rsidR="00EA48B2" w:rsidRDefault="00EA48B2" w:rsidP="00EA48B2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3638" w:rsidRDefault="001B3638" w:rsidP="00EA48B2">
      <w:pPr>
        <w:spacing w:line="276" w:lineRule="auto"/>
        <w:rPr>
          <w:rFonts w:ascii="Times New Roman" w:hAnsi="Times New Roman" w:cs="Times New Roman"/>
          <w:sz w:val="24"/>
        </w:rPr>
      </w:pPr>
    </w:p>
    <w:p w:rsidR="001B3638" w:rsidRPr="0074592B" w:rsidRDefault="001B3638" w:rsidP="00EA48B2">
      <w:pPr>
        <w:spacing w:line="276" w:lineRule="auto"/>
        <w:rPr>
          <w:rFonts w:ascii="Times New Roman" w:hAnsi="Times New Roman" w:cs="Times New Roman"/>
          <w:sz w:val="24"/>
        </w:rPr>
      </w:pPr>
    </w:p>
    <w:p w:rsidR="009B4B2A" w:rsidRPr="00AC5646" w:rsidRDefault="005569F7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616A4" w:rsidRPr="00BB2C74">
        <w:rPr>
          <w:rFonts w:ascii="Times New Roman" w:hAnsi="Times New Roman" w:cs="Times New Roman"/>
          <w:sz w:val="24"/>
        </w:rPr>
        <w:t>lease note: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</w:t>
      </w:r>
      <w:r w:rsidR="00E45A27" w:rsidRPr="00BB2C74">
        <w:rPr>
          <w:rFonts w:ascii="Times New Roman" w:hAnsi="Times New Roman" w:cs="Times New Roman"/>
          <w:b w:val="0"/>
          <w:sz w:val="24"/>
        </w:rPr>
        <w:t xml:space="preserve">If you wish to attend the meeting, please visit the Administrative Office at 1401 McMahon Drive, Neenah.  </w:t>
      </w:r>
      <w:r w:rsidR="00E45A27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sectPr w:rsidR="009B4B2A" w:rsidRPr="00AC5646" w:rsidSect="00201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E5" w:rsidRDefault="00DE10E5" w:rsidP="000616A4">
      <w:r>
        <w:separator/>
      </w:r>
    </w:p>
  </w:endnote>
  <w:endnote w:type="continuationSeparator" w:id="0">
    <w:p w:rsidR="00DE10E5" w:rsidRDefault="00DE10E5" w:rsidP="000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A" w:rsidRDefault="009B4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105109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A" w:rsidRDefault="009B4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E5" w:rsidRDefault="00DE10E5" w:rsidP="000616A4">
      <w:r>
        <w:separator/>
      </w:r>
    </w:p>
  </w:footnote>
  <w:footnote w:type="continuationSeparator" w:id="0">
    <w:p w:rsidR="00DE10E5" w:rsidRDefault="00DE10E5" w:rsidP="0006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A" w:rsidRDefault="009B4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A" w:rsidRDefault="009B4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A" w:rsidRDefault="009B4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44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8873A1"/>
    <w:multiLevelType w:val="hybridMultilevel"/>
    <w:tmpl w:val="92DA604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14529B6"/>
    <w:multiLevelType w:val="hybridMultilevel"/>
    <w:tmpl w:val="CCC41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E6C22D6"/>
    <w:multiLevelType w:val="hybridMultilevel"/>
    <w:tmpl w:val="3BCA0E6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E8E45F8"/>
    <w:multiLevelType w:val="hybridMultilevel"/>
    <w:tmpl w:val="0F00B5B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5091C10"/>
    <w:multiLevelType w:val="hybridMultilevel"/>
    <w:tmpl w:val="90C65E6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A4"/>
    <w:rsid w:val="000333B0"/>
    <w:rsid w:val="00037AD6"/>
    <w:rsid w:val="00041F11"/>
    <w:rsid w:val="00055053"/>
    <w:rsid w:val="00060B9F"/>
    <w:rsid w:val="000616A4"/>
    <w:rsid w:val="000A4756"/>
    <w:rsid w:val="000B518A"/>
    <w:rsid w:val="000E4E0B"/>
    <w:rsid w:val="000E6A03"/>
    <w:rsid w:val="00107A3C"/>
    <w:rsid w:val="00156D90"/>
    <w:rsid w:val="001B3638"/>
    <w:rsid w:val="001F10B9"/>
    <w:rsid w:val="001F7F68"/>
    <w:rsid w:val="002017B5"/>
    <w:rsid w:val="00207F4C"/>
    <w:rsid w:val="00214753"/>
    <w:rsid w:val="00227749"/>
    <w:rsid w:val="00231075"/>
    <w:rsid w:val="0023311D"/>
    <w:rsid w:val="00241617"/>
    <w:rsid w:val="002632F7"/>
    <w:rsid w:val="002844C4"/>
    <w:rsid w:val="002E1426"/>
    <w:rsid w:val="00300AF7"/>
    <w:rsid w:val="003148A9"/>
    <w:rsid w:val="00321111"/>
    <w:rsid w:val="003676BB"/>
    <w:rsid w:val="0037476E"/>
    <w:rsid w:val="003B42D8"/>
    <w:rsid w:val="003C1F8A"/>
    <w:rsid w:val="003C2EAA"/>
    <w:rsid w:val="003E4C7E"/>
    <w:rsid w:val="003F4123"/>
    <w:rsid w:val="003F6535"/>
    <w:rsid w:val="00410530"/>
    <w:rsid w:val="00423060"/>
    <w:rsid w:val="00465993"/>
    <w:rsid w:val="00483D69"/>
    <w:rsid w:val="004A0827"/>
    <w:rsid w:val="00526170"/>
    <w:rsid w:val="005273BB"/>
    <w:rsid w:val="00535876"/>
    <w:rsid w:val="005569F7"/>
    <w:rsid w:val="0059482D"/>
    <w:rsid w:val="005C5152"/>
    <w:rsid w:val="005D5AC3"/>
    <w:rsid w:val="00602E4B"/>
    <w:rsid w:val="00607226"/>
    <w:rsid w:val="0062411A"/>
    <w:rsid w:val="00636CFB"/>
    <w:rsid w:val="0065541B"/>
    <w:rsid w:val="00655F3A"/>
    <w:rsid w:val="00686917"/>
    <w:rsid w:val="006B244E"/>
    <w:rsid w:val="006B5F34"/>
    <w:rsid w:val="006C19AE"/>
    <w:rsid w:val="006C3898"/>
    <w:rsid w:val="006E439D"/>
    <w:rsid w:val="006F2875"/>
    <w:rsid w:val="006F6B46"/>
    <w:rsid w:val="0074592B"/>
    <w:rsid w:val="00751230"/>
    <w:rsid w:val="007721F1"/>
    <w:rsid w:val="007815C8"/>
    <w:rsid w:val="007920D7"/>
    <w:rsid w:val="007A385C"/>
    <w:rsid w:val="007B6AF0"/>
    <w:rsid w:val="007E14EE"/>
    <w:rsid w:val="00852614"/>
    <w:rsid w:val="00873815"/>
    <w:rsid w:val="00873F1A"/>
    <w:rsid w:val="0087416C"/>
    <w:rsid w:val="008A12EA"/>
    <w:rsid w:val="008A44B7"/>
    <w:rsid w:val="008A4A3D"/>
    <w:rsid w:val="008C2284"/>
    <w:rsid w:val="008D2A10"/>
    <w:rsid w:val="008F0C1B"/>
    <w:rsid w:val="008F29F0"/>
    <w:rsid w:val="00910157"/>
    <w:rsid w:val="00913F20"/>
    <w:rsid w:val="0092105C"/>
    <w:rsid w:val="00947607"/>
    <w:rsid w:val="00957308"/>
    <w:rsid w:val="00963303"/>
    <w:rsid w:val="00967FB8"/>
    <w:rsid w:val="009763DB"/>
    <w:rsid w:val="00981B04"/>
    <w:rsid w:val="009A6A74"/>
    <w:rsid w:val="009B4B2A"/>
    <w:rsid w:val="009C281A"/>
    <w:rsid w:val="009C7748"/>
    <w:rsid w:val="009E3D9D"/>
    <w:rsid w:val="009F3447"/>
    <w:rsid w:val="00A159CB"/>
    <w:rsid w:val="00A44615"/>
    <w:rsid w:val="00AC5646"/>
    <w:rsid w:val="00AE17DC"/>
    <w:rsid w:val="00B442E1"/>
    <w:rsid w:val="00B44DEF"/>
    <w:rsid w:val="00B71D98"/>
    <w:rsid w:val="00B729CF"/>
    <w:rsid w:val="00B76672"/>
    <w:rsid w:val="00B97098"/>
    <w:rsid w:val="00BB0E77"/>
    <w:rsid w:val="00BB1433"/>
    <w:rsid w:val="00C815C0"/>
    <w:rsid w:val="00CA2113"/>
    <w:rsid w:val="00CF0217"/>
    <w:rsid w:val="00CF645B"/>
    <w:rsid w:val="00D03A67"/>
    <w:rsid w:val="00D106F2"/>
    <w:rsid w:val="00D11231"/>
    <w:rsid w:val="00D270E5"/>
    <w:rsid w:val="00D41DF6"/>
    <w:rsid w:val="00D85EFD"/>
    <w:rsid w:val="00DE10E5"/>
    <w:rsid w:val="00DF23EE"/>
    <w:rsid w:val="00E15F1C"/>
    <w:rsid w:val="00E45A27"/>
    <w:rsid w:val="00E60A80"/>
    <w:rsid w:val="00E648EC"/>
    <w:rsid w:val="00E72D83"/>
    <w:rsid w:val="00E96197"/>
    <w:rsid w:val="00EA48B2"/>
    <w:rsid w:val="00EC4480"/>
    <w:rsid w:val="00EC7336"/>
    <w:rsid w:val="00EE1856"/>
    <w:rsid w:val="00F13A9A"/>
    <w:rsid w:val="00F256F2"/>
    <w:rsid w:val="00F4628C"/>
    <w:rsid w:val="00FA2901"/>
    <w:rsid w:val="00FC148B"/>
    <w:rsid w:val="00FD0E48"/>
    <w:rsid w:val="00FE62D2"/>
    <w:rsid w:val="00FF2A8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9E5E-EB25-4B71-A799-DCE0BD19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Al Hesse</cp:lastModifiedBy>
  <cp:revision>2</cp:revision>
  <cp:lastPrinted>2012-05-10T14:12:00Z</cp:lastPrinted>
  <dcterms:created xsi:type="dcterms:W3CDTF">2012-05-25T20:58:00Z</dcterms:created>
  <dcterms:modified xsi:type="dcterms:W3CDTF">2012-05-25T20:58:00Z</dcterms:modified>
</cp:coreProperties>
</file>