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6E" w:rsidRDefault="000A2252">
      <w:r>
        <w:rPr>
          <w:noProof/>
        </w:rPr>
        <w:drawing>
          <wp:inline distT="0" distB="0" distL="0" distR="0">
            <wp:extent cx="5400675" cy="1200150"/>
            <wp:effectExtent l="0" t="0" r="9525" b="0"/>
            <wp:docPr id="2" name="Picture 2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52" w:rsidRDefault="000A2252"/>
    <w:p w:rsidR="000A2252" w:rsidRDefault="00A373DE" w:rsidP="000A2252">
      <w:pPr>
        <w:jc w:val="center"/>
        <w:rPr>
          <w:b/>
          <w:sz w:val="28"/>
          <w:szCs w:val="28"/>
          <w:u w:val="single"/>
        </w:rPr>
      </w:pPr>
      <w:r w:rsidRPr="00A373D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G</w:t>
      </w:r>
      <w:r w:rsidRPr="00A373DE">
        <w:rPr>
          <w:b/>
          <w:sz w:val="28"/>
          <w:szCs w:val="28"/>
          <w:u w:val="single"/>
        </w:rPr>
        <w:t>ENDA</w:t>
      </w:r>
    </w:p>
    <w:p w:rsidR="006352BB" w:rsidRPr="000616A4" w:rsidRDefault="006352BB" w:rsidP="006352B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52BB" w:rsidRPr="000616A4" w:rsidRDefault="006352BB" w:rsidP="006352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</w:p>
    <w:p w:rsidR="006352BB" w:rsidRDefault="006352BB" w:rsidP="0063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0616A4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The Fox Valley Workforce Development Board </w:t>
      </w: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Local Elected Officials</w:t>
      </w:r>
      <w:r w:rsidR="00F646AC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and</w:t>
      </w: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</w:p>
    <w:p w:rsidR="006352BB" w:rsidRDefault="00F646AC" w:rsidP="0063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Executive Committee</w:t>
      </w:r>
      <w:r w:rsidR="006352BB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will hold a Joint meeting on</w:t>
      </w:r>
    </w:p>
    <w:p w:rsidR="006352BB" w:rsidRPr="000616A4" w:rsidRDefault="006352BB" w:rsidP="0063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Monday, December 3, 2012 at 9:00 AM.</w:t>
      </w:r>
      <w:proofErr w:type="gramEnd"/>
    </w:p>
    <w:p w:rsidR="006352BB" w:rsidRPr="00723B5A" w:rsidRDefault="006352BB" w:rsidP="006352B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352BB" w:rsidRPr="00723B5A" w:rsidRDefault="006352BB" w:rsidP="006352B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352BB" w:rsidRDefault="006352BB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 w:rsidRPr="00723B5A">
        <w:rPr>
          <w:rFonts w:ascii="Times New Roman" w:eastAsia="Calibri" w:hAnsi="Times New Roman" w:cs="Times New Roman"/>
          <w:sz w:val="24"/>
        </w:rPr>
        <w:t>Call to Order</w:t>
      </w:r>
    </w:p>
    <w:p w:rsidR="006352BB" w:rsidRDefault="006352BB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Roll Call</w:t>
      </w:r>
    </w:p>
    <w:p w:rsidR="006352BB" w:rsidRPr="006352BB" w:rsidRDefault="006352BB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Approval of Minutes </w:t>
      </w:r>
      <w:r w:rsidRPr="006F2875"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</w:p>
    <w:p w:rsidR="006352BB" w:rsidRPr="006352BB" w:rsidRDefault="006352BB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 w:rsidRPr="006352BB">
        <w:rPr>
          <w:rFonts w:ascii="Times New Roman" w:eastAsia="Calibri" w:hAnsi="Times New Roman" w:cs="Times New Roman"/>
          <w:sz w:val="24"/>
        </w:rPr>
        <w:t>Q&amp;A with candidate</w:t>
      </w:r>
    </w:p>
    <w:p w:rsidR="006352BB" w:rsidRPr="00A039DC" w:rsidRDefault="006352BB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 w:rsidRPr="00A039DC">
        <w:rPr>
          <w:rFonts w:ascii="Times New Roman" w:eastAsia="Calibri" w:hAnsi="Times New Roman" w:cs="Times New Roman"/>
          <w:bCs/>
          <w:sz w:val="24"/>
          <w:szCs w:val="24"/>
        </w:rPr>
        <w:t>Move to Closed Session as per State Statute 19.85(1)(c) for Personnel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7F4F00"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  <w:r w:rsidRPr="009A7A04">
        <w:rPr>
          <w:rFonts w:ascii="Times New Roman" w:eastAsia="Calibri" w:hAnsi="Times New Roman" w:cs="Times New Roman"/>
          <w:sz w:val="24"/>
        </w:rPr>
        <w:t xml:space="preserve"> </w:t>
      </w:r>
    </w:p>
    <w:p w:rsidR="006352BB" w:rsidRDefault="006352BB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Return to Open Session as per State Statute 19.85(1)(c) for Personnel </w:t>
      </w:r>
      <w:r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</w:p>
    <w:p w:rsidR="006352BB" w:rsidRDefault="006352BB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Approval of Actions Discussed in Closed Session  </w:t>
      </w:r>
      <w:r w:rsidRPr="007F4F00"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</w:p>
    <w:p w:rsidR="006352BB" w:rsidRDefault="006352BB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Healthcare insurance update</w:t>
      </w:r>
    </w:p>
    <w:p w:rsidR="006352BB" w:rsidRDefault="006352BB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Joint Agreement document update</w:t>
      </w:r>
    </w:p>
    <w:p w:rsidR="00752170" w:rsidRPr="009A7A04" w:rsidRDefault="00752170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Board Membership Composition Consent Letter </w:t>
      </w:r>
      <w:r w:rsidRPr="00752170"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</w:p>
    <w:p w:rsidR="006352BB" w:rsidRPr="009A7A04" w:rsidRDefault="006352BB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 w:rsidRPr="009A7A04">
        <w:rPr>
          <w:rFonts w:ascii="Times New Roman" w:eastAsia="Calibri" w:hAnsi="Times New Roman" w:cs="Times New Roman"/>
          <w:sz w:val="24"/>
        </w:rPr>
        <w:t xml:space="preserve">Adjournment </w:t>
      </w:r>
    </w:p>
    <w:p w:rsidR="006352BB" w:rsidRDefault="006352BB" w:rsidP="006352BB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373DE" w:rsidRDefault="00A373DE" w:rsidP="006352BB">
      <w:pPr>
        <w:spacing w:after="0" w:line="240" w:lineRule="auto"/>
      </w:pPr>
    </w:p>
    <w:sectPr w:rsidR="00A373DE" w:rsidSect="0087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C9A"/>
    <w:multiLevelType w:val="hybridMultilevel"/>
    <w:tmpl w:val="A6D8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37FF3"/>
    <w:multiLevelType w:val="hybridMultilevel"/>
    <w:tmpl w:val="D07A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28C6469"/>
    <w:multiLevelType w:val="hybridMultilevel"/>
    <w:tmpl w:val="894CBA86"/>
    <w:lvl w:ilvl="0" w:tplc="AA4C929A">
      <w:start w:val="920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252"/>
    <w:rsid w:val="00016CFF"/>
    <w:rsid w:val="000A2252"/>
    <w:rsid w:val="000C4A60"/>
    <w:rsid w:val="002318A7"/>
    <w:rsid w:val="002325CE"/>
    <w:rsid w:val="00306949"/>
    <w:rsid w:val="003E2AE3"/>
    <w:rsid w:val="006352BB"/>
    <w:rsid w:val="00657A83"/>
    <w:rsid w:val="00697115"/>
    <w:rsid w:val="00714E00"/>
    <w:rsid w:val="00752170"/>
    <w:rsid w:val="007D3A55"/>
    <w:rsid w:val="0087323A"/>
    <w:rsid w:val="009613AC"/>
    <w:rsid w:val="009A52D7"/>
    <w:rsid w:val="00A2183C"/>
    <w:rsid w:val="00A373DE"/>
    <w:rsid w:val="00A76C25"/>
    <w:rsid w:val="00BE0CB6"/>
    <w:rsid w:val="00C32B6E"/>
    <w:rsid w:val="00CD73A5"/>
    <w:rsid w:val="00D47B11"/>
    <w:rsid w:val="00E068A2"/>
    <w:rsid w:val="00ED780C"/>
    <w:rsid w:val="00F6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Michael J.</dc:creator>
  <cp:lastModifiedBy>breinke</cp:lastModifiedBy>
  <cp:revision>6</cp:revision>
  <cp:lastPrinted>2012-11-30T21:00:00Z</cp:lastPrinted>
  <dcterms:created xsi:type="dcterms:W3CDTF">2012-11-30T17:25:00Z</dcterms:created>
  <dcterms:modified xsi:type="dcterms:W3CDTF">2012-11-30T21:04:00Z</dcterms:modified>
</cp:coreProperties>
</file>