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D85EFD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 xml:space="preserve">Executive Committee </w:t>
      </w:r>
      <w:r w:rsidR="00232896">
        <w:rPr>
          <w:rFonts w:ascii="Times New Roman" w:hAnsi="Times New Roman" w:cs="Times New Roman"/>
          <w:bCs/>
          <w:sz w:val="24"/>
          <w:szCs w:val="24"/>
        </w:rPr>
        <w:t>Meeting</w:t>
      </w:r>
    </w:p>
    <w:p w:rsidR="00074DA4" w:rsidRDefault="00074D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March 7, 2012 </w:t>
      </w:r>
    </w:p>
    <w:p w:rsidR="00074DA4" w:rsidRDefault="00074D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FVWDB Board Room</w:t>
      </w:r>
    </w:p>
    <w:p w:rsidR="000616A4" w:rsidRPr="000616A4" w:rsidRDefault="00074D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expected to start at 10:</w:t>
      </w:r>
      <w:r w:rsidR="00593B8F">
        <w:rPr>
          <w:rFonts w:ascii="Times New Roman" w:hAnsi="Times New Roman" w:cs="Times New Roman"/>
          <w:bCs/>
          <w:sz w:val="24"/>
          <w:szCs w:val="24"/>
        </w:rPr>
        <w:t>0</w:t>
      </w:r>
      <w:r w:rsidR="00C87782">
        <w:rPr>
          <w:rFonts w:ascii="Times New Roman" w:hAnsi="Times New Roman" w:cs="Times New Roman"/>
          <w:bCs/>
          <w:sz w:val="24"/>
          <w:szCs w:val="24"/>
        </w:rPr>
        <w:t>0 a.m.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6A4" w:rsidRDefault="000616A4" w:rsidP="000616A4">
      <w:pPr>
        <w:rPr>
          <w:sz w:val="16"/>
          <w:szCs w:val="16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The Fox Valley Workforce Development Board </w:t>
      </w:r>
      <w:r w:rsidR="00D86E5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Executive Committee will hold a </w:t>
      </w:r>
      <w:r w:rsidR="00A2577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meeting on </w:t>
      </w:r>
      <w:r w:rsidR="0059388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Wednesday, March 7, 2012 with an </w:t>
      </w:r>
      <w:r w:rsidR="0059388F" w:rsidRPr="00590625">
        <w:rPr>
          <w:rFonts w:ascii="Times New Roman" w:hAnsi="Times New Roman" w:cs="Times New Roman"/>
          <w:b w:val="0"/>
          <w:i/>
          <w:spacing w:val="-6"/>
          <w:sz w:val="24"/>
          <w:szCs w:val="24"/>
        </w:rPr>
        <w:t>expected start at 10:0</w:t>
      </w:r>
      <w:r w:rsidR="00C87782" w:rsidRPr="00590625">
        <w:rPr>
          <w:rFonts w:ascii="Times New Roman" w:hAnsi="Times New Roman" w:cs="Times New Roman"/>
          <w:b w:val="0"/>
          <w:i/>
          <w:spacing w:val="-6"/>
          <w:sz w:val="24"/>
          <w:szCs w:val="24"/>
        </w:rPr>
        <w:t>0 a.m.</w:t>
      </w:r>
      <w:r w:rsidR="0059388F" w:rsidRPr="00590625">
        <w:rPr>
          <w:rFonts w:ascii="Times New Roman" w:hAnsi="Times New Roman" w:cs="Times New Roman"/>
          <w:b w:val="0"/>
          <w:i/>
          <w:spacing w:val="-6"/>
          <w:sz w:val="24"/>
          <w:szCs w:val="24"/>
        </w:rPr>
        <w:t xml:space="preserve"> upon adjournment of the LEO and Executive Committee Joint Meeting occurring at 9:00 a.m.</w:t>
      </w:r>
      <w:r w:rsidR="0059388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</w:t>
      </w:r>
      <w:r w:rsidR="00C8778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4239B7" w:rsidRDefault="004239B7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6F2875" w:rsidRPr="004239B7" w:rsidRDefault="006F2875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Minutes from</w:t>
      </w:r>
      <w:r w:rsidR="00CF1A5A">
        <w:rPr>
          <w:rFonts w:ascii="Times New Roman" w:hAnsi="Times New Roman" w:cs="Times New Roman"/>
          <w:sz w:val="24"/>
        </w:rPr>
        <w:t xml:space="preserve"> </w:t>
      </w:r>
      <w:r w:rsidR="009303FE">
        <w:rPr>
          <w:rFonts w:ascii="Times New Roman" w:hAnsi="Times New Roman" w:cs="Times New Roman"/>
          <w:sz w:val="24"/>
        </w:rPr>
        <w:t>February 14</w:t>
      </w:r>
      <w:r w:rsidR="00CF1A5A">
        <w:rPr>
          <w:rFonts w:ascii="Times New Roman" w:hAnsi="Times New Roman" w:cs="Times New Roman"/>
          <w:sz w:val="24"/>
        </w:rPr>
        <w:t>, 2012</w:t>
      </w:r>
      <w:r w:rsidR="008F730E"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303FE" w:rsidRPr="001D1A61" w:rsidRDefault="009303FE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WIA Youth Contract Renewal </w:t>
      </w:r>
      <w:r w:rsidRPr="009303FE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1D1A61" w:rsidRDefault="001D1A61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WIA Youth Contract Extension </w:t>
      </w:r>
      <w:r w:rsidRPr="001D1A61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1D1A61" w:rsidRPr="00803E74" w:rsidRDefault="001D1A61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WIA Resource Room Contract Renewal </w:t>
      </w:r>
      <w:r w:rsidRPr="001D1A61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803E74" w:rsidRDefault="00803E7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Update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4239B7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4239B7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303FE" w:rsidRDefault="009303FE" w:rsidP="004239B7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4239B7" w:rsidRDefault="000616A4" w:rsidP="004239B7">
      <w:pPr>
        <w:tabs>
          <w:tab w:val="left" w:pos="2520"/>
          <w:tab w:val="left" w:pos="3420"/>
          <w:tab w:val="left" w:pos="4140"/>
        </w:tabs>
        <w:spacing w:line="260" w:lineRule="exact"/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 </w:t>
      </w:r>
      <w:r w:rsidR="008C4D05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</w:p>
    <w:p w:rsidR="00E4521B" w:rsidRDefault="00C27170" w:rsidP="000616A4">
      <w:pPr>
        <w:tabs>
          <w:tab w:val="left" w:pos="2520"/>
          <w:tab w:val="left" w:pos="3420"/>
          <w:tab w:val="left" w:pos="4140"/>
        </w:tabs>
        <w:spacing w:line="260" w:lineRule="exact"/>
      </w:pPr>
    </w:p>
    <w:sectPr w:rsidR="00E4521B" w:rsidSect="002E142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70" w:rsidRDefault="00C27170" w:rsidP="000616A4">
      <w:r>
        <w:separator/>
      </w:r>
    </w:p>
  </w:endnote>
  <w:endnote w:type="continuationSeparator" w:id="0">
    <w:p w:rsidR="00C27170" w:rsidRDefault="00C27170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C27170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70" w:rsidRDefault="00C27170" w:rsidP="000616A4">
      <w:r>
        <w:separator/>
      </w:r>
    </w:p>
  </w:footnote>
  <w:footnote w:type="continuationSeparator" w:id="0">
    <w:p w:rsidR="00C27170" w:rsidRDefault="00C27170" w:rsidP="0006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2FA3B5E"/>
    <w:multiLevelType w:val="hybridMultilevel"/>
    <w:tmpl w:val="715EBF76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A4"/>
    <w:rsid w:val="000237B9"/>
    <w:rsid w:val="0005486C"/>
    <w:rsid w:val="00060618"/>
    <w:rsid w:val="000616A4"/>
    <w:rsid w:val="00074DA4"/>
    <w:rsid w:val="00085FD7"/>
    <w:rsid w:val="000E6A03"/>
    <w:rsid w:val="000E7133"/>
    <w:rsid w:val="001D1A61"/>
    <w:rsid w:val="001E5F14"/>
    <w:rsid w:val="00232896"/>
    <w:rsid w:val="002765D9"/>
    <w:rsid w:val="002844C4"/>
    <w:rsid w:val="002E1426"/>
    <w:rsid w:val="003E0C12"/>
    <w:rsid w:val="004239B7"/>
    <w:rsid w:val="004E60C4"/>
    <w:rsid w:val="0051039F"/>
    <w:rsid w:val="00585FA4"/>
    <w:rsid w:val="00590625"/>
    <w:rsid w:val="0059388F"/>
    <w:rsid w:val="00593B8F"/>
    <w:rsid w:val="0065541B"/>
    <w:rsid w:val="006C45F1"/>
    <w:rsid w:val="006F2875"/>
    <w:rsid w:val="00755C42"/>
    <w:rsid w:val="00803E74"/>
    <w:rsid w:val="008429EF"/>
    <w:rsid w:val="00852614"/>
    <w:rsid w:val="0087416C"/>
    <w:rsid w:val="008930DA"/>
    <w:rsid w:val="008B12EF"/>
    <w:rsid w:val="008C4D05"/>
    <w:rsid w:val="008F51E6"/>
    <w:rsid w:val="008F730E"/>
    <w:rsid w:val="00915535"/>
    <w:rsid w:val="009303FE"/>
    <w:rsid w:val="00992B0E"/>
    <w:rsid w:val="00A1018F"/>
    <w:rsid w:val="00A2577C"/>
    <w:rsid w:val="00B3184E"/>
    <w:rsid w:val="00B669C2"/>
    <w:rsid w:val="00B97098"/>
    <w:rsid w:val="00BA228C"/>
    <w:rsid w:val="00BC43C0"/>
    <w:rsid w:val="00C22FAC"/>
    <w:rsid w:val="00C27170"/>
    <w:rsid w:val="00C87782"/>
    <w:rsid w:val="00CF1A5A"/>
    <w:rsid w:val="00D85EFD"/>
    <w:rsid w:val="00D86E5F"/>
    <w:rsid w:val="00DB0D76"/>
    <w:rsid w:val="00F36607"/>
    <w:rsid w:val="00F4628C"/>
    <w:rsid w:val="00FA2901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A2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10</cp:revision>
  <cp:lastPrinted>2012-02-28T14:39:00Z</cp:lastPrinted>
  <dcterms:created xsi:type="dcterms:W3CDTF">2012-02-27T20:22:00Z</dcterms:created>
  <dcterms:modified xsi:type="dcterms:W3CDTF">2012-03-06T14:25:00Z</dcterms:modified>
</cp:coreProperties>
</file>